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A" w:rsidRDefault="00860A8A" w:rsidP="00860A8A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A8A" w:rsidRPr="001A69E0" w:rsidRDefault="00860A8A" w:rsidP="00860A8A">
      <w:pPr>
        <w:pStyle w:val="a3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</w:p>
    <w:p w:rsidR="00860A8A" w:rsidRPr="001A69E0" w:rsidRDefault="00860A8A" w:rsidP="00860A8A">
      <w:pPr>
        <w:pStyle w:val="a3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Pr="001A69E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</w:t>
      </w:r>
      <w:r w:rsidR="00315A3E">
        <w:rPr>
          <w:b w:val="0"/>
          <w:sz w:val="28"/>
          <w:szCs w:val="28"/>
        </w:rPr>
        <w:t>и сельского поселения Просвет</w:t>
      </w:r>
      <w:r w:rsidRPr="001A69E0">
        <w:rPr>
          <w:b w:val="0"/>
          <w:sz w:val="28"/>
          <w:szCs w:val="28"/>
        </w:rPr>
        <w:t xml:space="preserve"> </w:t>
      </w:r>
    </w:p>
    <w:p w:rsidR="00860A8A" w:rsidRDefault="00860A8A" w:rsidP="00860A8A">
      <w:pPr>
        <w:pStyle w:val="a3"/>
        <w:ind w:left="4253"/>
        <w:rPr>
          <w:b w:val="0"/>
          <w:sz w:val="28"/>
          <w:szCs w:val="28"/>
        </w:rPr>
      </w:pPr>
      <w:r w:rsidRPr="00BF03F5">
        <w:rPr>
          <w:b w:val="0"/>
          <w:sz w:val="28"/>
          <w:szCs w:val="28"/>
        </w:rPr>
        <w:t xml:space="preserve">от </w:t>
      </w:r>
      <w:r w:rsidR="00BF03F5" w:rsidRPr="00BF03F5">
        <w:rPr>
          <w:b w:val="0"/>
          <w:sz w:val="28"/>
          <w:szCs w:val="28"/>
        </w:rPr>
        <w:t>25.01</w:t>
      </w:r>
      <w:r w:rsidR="008B7D77" w:rsidRPr="00BF03F5">
        <w:rPr>
          <w:b w:val="0"/>
          <w:sz w:val="28"/>
          <w:szCs w:val="28"/>
        </w:rPr>
        <w:t>.</w:t>
      </w:r>
      <w:r w:rsidR="00BF03F5" w:rsidRPr="00BF03F5">
        <w:rPr>
          <w:b w:val="0"/>
          <w:sz w:val="28"/>
          <w:szCs w:val="28"/>
        </w:rPr>
        <w:t>2018</w:t>
      </w:r>
      <w:r w:rsidRPr="00BF03F5">
        <w:rPr>
          <w:b w:val="0"/>
          <w:sz w:val="28"/>
          <w:szCs w:val="28"/>
        </w:rPr>
        <w:t xml:space="preserve"> №</w:t>
      </w:r>
      <w:r w:rsidR="00E96A17">
        <w:rPr>
          <w:b w:val="0"/>
          <w:sz w:val="28"/>
          <w:szCs w:val="28"/>
        </w:rPr>
        <w:t xml:space="preserve"> 4</w:t>
      </w:r>
      <w:r w:rsidRPr="00057BF4"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860A8A" w:rsidRDefault="00860A8A" w:rsidP="0086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A8A" w:rsidRDefault="00860A8A" w:rsidP="0086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A8A" w:rsidRPr="001A69E0" w:rsidRDefault="00860A8A" w:rsidP="0086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9E0">
        <w:rPr>
          <w:rFonts w:ascii="Times New Roman" w:hAnsi="Times New Roman"/>
          <w:sz w:val="28"/>
          <w:szCs w:val="28"/>
        </w:rPr>
        <w:t>СОСТАВ</w:t>
      </w:r>
    </w:p>
    <w:p w:rsidR="00860A8A" w:rsidRPr="001A69E0" w:rsidRDefault="00860A8A" w:rsidP="00860A8A">
      <w:pPr>
        <w:pStyle w:val="a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t xml:space="preserve">комиссии </w:t>
      </w:r>
      <w:r w:rsidRPr="00860A8A">
        <w:rPr>
          <w:b w:val="0"/>
          <w:sz w:val="28"/>
          <w:szCs w:val="28"/>
        </w:rPr>
        <w:t xml:space="preserve">по подготовке и проведению Года культуры и безопасности на территории </w:t>
      </w:r>
      <w:r w:rsidR="00315A3E">
        <w:rPr>
          <w:b w:val="0"/>
          <w:sz w:val="28"/>
          <w:szCs w:val="28"/>
        </w:rPr>
        <w:t xml:space="preserve">сельского поселения Просвет </w:t>
      </w:r>
      <w:r w:rsidRPr="00860A8A">
        <w:rPr>
          <w:b w:val="0"/>
          <w:sz w:val="28"/>
          <w:szCs w:val="28"/>
        </w:rPr>
        <w:t>муниципального района Волжский Самарской области</w:t>
      </w:r>
    </w:p>
    <w:p w:rsidR="00860A8A" w:rsidRDefault="00860A8A" w:rsidP="00860A8A">
      <w:pPr>
        <w:pStyle w:val="a3"/>
        <w:rPr>
          <w:b w:val="0"/>
          <w:sz w:val="28"/>
          <w:szCs w:val="28"/>
        </w:rPr>
      </w:pPr>
    </w:p>
    <w:p w:rsidR="00860A8A" w:rsidRPr="001A69E0" w:rsidRDefault="00860A8A" w:rsidP="00860A8A">
      <w:pPr>
        <w:pStyle w:val="a3"/>
        <w:rPr>
          <w:b w:val="0"/>
          <w:sz w:val="28"/>
          <w:szCs w:val="28"/>
        </w:rPr>
      </w:pPr>
    </w:p>
    <w:tbl>
      <w:tblPr>
        <w:tblW w:w="10132" w:type="dxa"/>
        <w:tblInd w:w="-318" w:type="dxa"/>
        <w:tblLayout w:type="fixed"/>
        <w:tblLook w:val="04A0"/>
      </w:tblPr>
      <w:tblGrid>
        <w:gridCol w:w="2815"/>
        <w:gridCol w:w="21"/>
        <w:gridCol w:w="261"/>
        <w:gridCol w:w="7035"/>
      </w:tblGrid>
      <w:tr w:rsidR="00860A8A" w:rsidRPr="001A69E0" w:rsidTr="0060286E">
        <w:trPr>
          <w:trHeight w:val="159"/>
        </w:trPr>
        <w:tc>
          <w:tcPr>
            <w:tcW w:w="10132" w:type="dxa"/>
            <w:gridSpan w:val="4"/>
          </w:tcPr>
          <w:p w:rsidR="00860A8A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860A8A" w:rsidRPr="001A69E0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A8A" w:rsidRPr="001A69E0" w:rsidTr="0060286E">
        <w:trPr>
          <w:trHeight w:val="159"/>
        </w:trPr>
        <w:tc>
          <w:tcPr>
            <w:tcW w:w="2815" w:type="dxa"/>
          </w:tcPr>
          <w:p w:rsidR="00860A8A" w:rsidRPr="001A69E0" w:rsidRDefault="00860A8A" w:rsidP="00860A8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15A3E">
              <w:rPr>
                <w:rFonts w:ascii="Times New Roman" w:hAnsi="Times New Roman"/>
                <w:sz w:val="28"/>
                <w:szCs w:val="28"/>
              </w:rPr>
              <w:t>Борина Ю. С.</w:t>
            </w:r>
          </w:p>
        </w:tc>
        <w:tc>
          <w:tcPr>
            <w:tcW w:w="282" w:type="dxa"/>
            <w:gridSpan w:val="2"/>
          </w:tcPr>
          <w:p w:rsidR="00860A8A" w:rsidRPr="001A69E0" w:rsidRDefault="00860A8A" w:rsidP="00860A8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860A8A" w:rsidRPr="001A69E0" w:rsidRDefault="00315A3E" w:rsidP="00860A8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Просвет</w:t>
            </w:r>
            <w:r w:rsidR="00D6768E" w:rsidRPr="00F35A5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  <w:r w:rsidR="00860A8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0A8A" w:rsidRPr="001A69E0" w:rsidTr="0060286E">
        <w:trPr>
          <w:trHeight w:val="159"/>
        </w:trPr>
        <w:tc>
          <w:tcPr>
            <w:tcW w:w="10132" w:type="dxa"/>
            <w:gridSpan w:val="4"/>
          </w:tcPr>
          <w:p w:rsidR="00860A8A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A8A" w:rsidRPr="001A69E0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A69E0">
              <w:rPr>
                <w:rFonts w:ascii="Times New Roman" w:hAnsi="Times New Roman"/>
                <w:sz w:val="28"/>
                <w:szCs w:val="28"/>
              </w:rPr>
              <w:t>Заместители председателя комиссии:</w:t>
            </w:r>
          </w:p>
        </w:tc>
      </w:tr>
      <w:tr w:rsidR="00860A8A" w:rsidRPr="001A69E0" w:rsidTr="0060286E">
        <w:trPr>
          <w:trHeight w:val="159"/>
        </w:trPr>
        <w:tc>
          <w:tcPr>
            <w:tcW w:w="2815" w:type="dxa"/>
          </w:tcPr>
          <w:p w:rsidR="00860A8A" w:rsidRPr="00860A8A" w:rsidRDefault="00860A8A" w:rsidP="00DB6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15A3E">
              <w:rPr>
                <w:rFonts w:ascii="Times New Roman" w:hAnsi="Times New Roman"/>
                <w:sz w:val="28"/>
                <w:szCs w:val="28"/>
              </w:rPr>
              <w:t>Макарова Т.Е.</w:t>
            </w:r>
          </w:p>
        </w:tc>
        <w:tc>
          <w:tcPr>
            <w:tcW w:w="282" w:type="dxa"/>
            <w:gridSpan w:val="2"/>
          </w:tcPr>
          <w:p w:rsidR="00860A8A" w:rsidRPr="001A69E0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FC53F5" w:rsidRDefault="00315A3E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  «Просвет» с.п. Просв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ет</w:t>
            </w:r>
            <w:r w:rsidR="00FC53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Просвет муниципального района Волжский</w:t>
            </w:r>
          </w:p>
          <w:p w:rsidR="00860A8A" w:rsidRPr="001A69E0" w:rsidRDefault="00D6768E" w:rsidP="00DB69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0A8A" w:rsidRPr="001A69E0" w:rsidTr="0060286E">
        <w:trPr>
          <w:trHeight w:val="159"/>
        </w:trPr>
        <w:tc>
          <w:tcPr>
            <w:tcW w:w="2815" w:type="dxa"/>
          </w:tcPr>
          <w:p w:rsidR="00860A8A" w:rsidRPr="001A69E0" w:rsidRDefault="00860A8A" w:rsidP="00DB69A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Воинов С.В.</w:t>
            </w:r>
          </w:p>
        </w:tc>
        <w:tc>
          <w:tcPr>
            <w:tcW w:w="282" w:type="dxa"/>
            <w:gridSpan w:val="2"/>
          </w:tcPr>
          <w:p w:rsidR="00860A8A" w:rsidRPr="001A69E0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9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FC53F5" w:rsidRDefault="00D6768E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«Просветское»</w:t>
            </w:r>
            <w:r w:rsidR="00FC53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Просвет муниципального района Волжский</w:t>
            </w:r>
          </w:p>
          <w:p w:rsidR="00860A8A" w:rsidRPr="001A69E0" w:rsidRDefault="00860A8A" w:rsidP="00D676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A8A" w:rsidRPr="001A69E0" w:rsidTr="0060286E">
        <w:trPr>
          <w:trHeight w:val="159"/>
        </w:trPr>
        <w:tc>
          <w:tcPr>
            <w:tcW w:w="10132" w:type="dxa"/>
            <w:gridSpan w:val="4"/>
          </w:tcPr>
          <w:p w:rsidR="00076546" w:rsidRDefault="00076546" w:rsidP="00DB69A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A8A" w:rsidRPr="001A69E0" w:rsidRDefault="00860A8A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860A8A" w:rsidRPr="001A69E0" w:rsidTr="0060286E">
        <w:trPr>
          <w:trHeight w:val="159"/>
        </w:trPr>
        <w:tc>
          <w:tcPr>
            <w:tcW w:w="2815" w:type="dxa"/>
          </w:tcPr>
          <w:p w:rsidR="00860A8A" w:rsidRPr="001A69E0" w:rsidRDefault="00860A8A" w:rsidP="00DB69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68E">
              <w:rPr>
                <w:rFonts w:ascii="Times New Roman" w:hAnsi="Times New Roman"/>
                <w:sz w:val="28"/>
                <w:szCs w:val="28"/>
              </w:rPr>
              <w:t>Сухова В.Ф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" w:type="dxa"/>
            <w:gridSpan w:val="2"/>
          </w:tcPr>
          <w:p w:rsidR="00860A8A" w:rsidRPr="001A69E0" w:rsidRDefault="00860A8A" w:rsidP="00DB69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9E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FC53F5" w:rsidRDefault="00D6768E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МБУ «Просветское»</w:t>
            </w:r>
            <w:r w:rsidR="00FC53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Просвет муниципального района Волжский</w:t>
            </w:r>
          </w:p>
          <w:p w:rsidR="00D6768E" w:rsidRPr="00D6768E" w:rsidRDefault="00D6768E" w:rsidP="00DB69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A8A" w:rsidRPr="001A69E0" w:rsidTr="0060286E">
        <w:trPr>
          <w:trHeight w:val="159"/>
        </w:trPr>
        <w:tc>
          <w:tcPr>
            <w:tcW w:w="10132" w:type="dxa"/>
            <w:gridSpan w:val="4"/>
          </w:tcPr>
          <w:p w:rsidR="00D6768E" w:rsidRDefault="00D6768E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A8A" w:rsidRPr="001A69E0" w:rsidRDefault="00FC53F5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76546" w:rsidRPr="001A69E0" w:rsidTr="0060286E">
        <w:trPr>
          <w:trHeight w:val="159"/>
        </w:trPr>
        <w:tc>
          <w:tcPr>
            <w:tcW w:w="2815" w:type="dxa"/>
          </w:tcPr>
          <w:p w:rsidR="00076546" w:rsidRPr="00BA3893" w:rsidRDefault="00076546" w:rsidP="00D6768E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65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Любаева О.И.</w:t>
            </w:r>
          </w:p>
        </w:tc>
        <w:tc>
          <w:tcPr>
            <w:tcW w:w="282" w:type="dxa"/>
            <w:gridSpan w:val="2"/>
          </w:tcPr>
          <w:p w:rsidR="00076546" w:rsidRPr="00BF03F5" w:rsidRDefault="00BF03F5" w:rsidP="000765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3F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076546" w:rsidRDefault="00FC53F5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нспектор МБУ «Просветское»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Просвет муниципального района Волжский</w:t>
            </w:r>
          </w:p>
          <w:p w:rsidR="00FC53F5" w:rsidRPr="001A69E0" w:rsidRDefault="00FC53F5" w:rsidP="0007654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546" w:rsidRPr="001A69E0" w:rsidTr="0060286E">
        <w:trPr>
          <w:trHeight w:val="1063"/>
        </w:trPr>
        <w:tc>
          <w:tcPr>
            <w:tcW w:w="10132" w:type="dxa"/>
            <w:gridSpan w:val="4"/>
          </w:tcPr>
          <w:p w:rsidR="00FC53F5" w:rsidRDefault="00FC53F5" w:rsidP="0007654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76546" w:rsidRPr="00076546" w:rsidRDefault="00076546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546" w:rsidRPr="001A69E0" w:rsidTr="00BF03F5">
        <w:trPr>
          <w:trHeight w:val="1594"/>
        </w:trPr>
        <w:tc>
          <w:tcPr>
            <w:tcW w:w="2836" w:type="dxa"/>
            <w:gridSpan w:val="2"/>
          </w:tcPr>
          <w:p w:rsidR="00076546" w:rsidRPr="001A69E0" w:rsidRDefault="00076546" w:rsidP="00FC53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Ноздри</w:t>
            </w:r>
            <w:r w:rsidR="00FC53F5">
              <w:rPr>
                <w:rFonts w:ascii="Times New Roman" w:hAnsi="Times New Roman"/>
                <w:sz w:val="28"/>
                <w:szCs w:val="28"/>
              </w:rPr>
              <w:t>на</w:t>
            </w:r>
            <w:r w:rsidR="00D6768E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61" w:type="dxa"/>
          </w:tcPr>
          <w:p w:rsidR="00076546" w:rsidRPr="001A69E0" w:rsidRDefault="00076546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FC53F5" w:rsidRDefault="00FC53F5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нспектор МБУ «Просветское»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Просвет муниципального района Волжский</w:t>
            </w:r>
          </w:p>
          <w:p w:rsidR="00076546" w:rsidRPr="001A69E0" w:rsidRDefault="00076546" w:rsidP="0007654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546" w:rsidRPr="001A69E0" w:rsidTr="00BF03F5">
        <w:trPr>
          <w:trHeight w:val="1063"/>
        </w:trPr>
        <w:tc>
          <w:tcPr>
            <w:tcW w:w="2836" w:type="dxa"/>
            <w:gridSpan w:val="2"/>
          </w:tcPr>
          <w:p w:rsidR="00076546" w:rsidRDefault="00076546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768E">
              <w:rPr>
                <w:rFonts w:ascii="Times New Roman" w:hAnsi="Times New Roman"/>
                <w:sz w:val="28"/>
                <w:szCs w:val="28"/>
              </w:rPr>
              <w:t>Вдовухина Н.Н.</w:t>
            </w:r>
          </w:p>
          <w:p w:rsidR="00076546" w:rsidRPr="001A69E0" w:rsidRDefault="00076546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076546" w:rsidRPr="001A69E0" w:rsidRDefault="00076546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076546" w:rsidRPr="00816509" w:rsidRDefault="00ED2023" w:rsidP="0007654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C53F5"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  <w:r w:rsidR="00076546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r w:rsidR="00FC53F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Просвет </w:t>
            </w:r>
            <w:r w:rsidR="0007654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="00076546" w:rsidRPr="00F35A5D">
              <w:rPr>
                <w:rFonts w:ascii="Times New Roman" w:hAnsi="Times New Roman"/>
                <w:sz w:val="28"/>
                <w:szCs w:val="28"/>
              </w:rPr>
              <w:t xml:space="preserve"> Волжск</w:t>
            </w:r>
            <w:r w:rsidR="00076546">
              <w:rPr>
                <w:rFonts w:ascii="Times New Roman" w:hAnsi="Times New Roman"/>
                <w:sz w:val="28"/>
                <w:szCs w:val="28"/>
              </w:rPr>
              <w:t>ий</w:t>
            </w:r>
            <w:r w:rsidR="00076546" w:rsidRPr="001A69E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076546" w:rsidRPr="001A69E0" w:rsidTr="00BF03F5">
        <w:trPr>
          <w:trHeight w:val="1594"/>
        </w:trPr>
        <w:tc>
          <w:tcPr>
            <w:tcW w:w="2836" w:type="dxa"/>
            <w:gridSpan w:val="2"/>
          </w:tcPr>
          <w:p w:rsidR="00076546" w:rsidRDefault="00076546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53F5">
              <w:rPr>
                <w:rFonts w:ascii="Times New Roman" w:hAnsi="Times New Roman"/>
                <w:sz w:val="28"/>
                <w:szCs w:val="28"/>
              </w:rPr>
              <w:t>Якимов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546" w:rsidRPr="001A69E0" w:rsidRDefault="00076546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076546" w:rsidRPr="001A69E0" w:rsidRDefault="00076546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FC53F5" w:rsidRDefault="00FC53F5" w:rsidP="00FC53F5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МБУ «Просветское» сельского поселения Просвет муниципального района Волжский;</w:t>
            </w:r>
          </w:p>
          <w:p w:rsidR="00076546" w:rsidRPr="00816509" w:rsidRDefault="00076546" w:rsidP="0007654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76546" w:rsidRPr="001A69E0" w:rsidTr="00BF03F5">
        <w:trPr>
          <w:trHeight w:val="1063"/>
        </w:trPr>
        <w:tc>
          <w:tcPr>
            <w:tcW w:w="2836" w:type="dxa"/>
            <w:gridSpan w:val="2"/>
          </w:tcPr>
          <w:p w:rsidR="00076546" w:rsidRPr="001A69E0" w:rsidRDefault="00FC53F5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-Великанов А.В</w:t>
            </w:r>
            <w:r w:rsidR="00076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" w:type="dxa"/>
          </w:tcPr>
          <w:p w:rsidR="00076546" w:rsidRPr="001A69E0" w:rsidRDefault="00076546" w:rsidP="000765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076546" w:rsidRDefault="00ED2023" w:rsidP="000765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C53F5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народной дружины сельского поселения Просвет</w:t>
            </w:r>
            <w:r w:rsidR="0007654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Волжский</w:t>
            </w:r>
            <w:r w:rsidR="0007654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076546" w:rsidRPr="001A69E0" w:rsidTr="00BF03F5">
        <w:trPr>
          <w:trHeight w:val="3206"/>
        </w:trPr>
        <w:tc>
          <w:tcPr>
            <w:tcW w:w="2836" w:type="dxa"/>
            <w:gridSpan w:val="2"/>
          </w:tcPr>
          <w:p w:rsidR="00076546" w:rsidRDefault="00076546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9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2023">
              <w:rPr>
                <w:rFonts w:ascii="Times New Roman" w:hAnsi="Times New Roman"/>
                <w:sz w:val="28"/>
                <w:szCs w:val="28"/>
              </w:rPr>
              <w:t>Седнева О.И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86E" w:rsidRDefault="0060286E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6E" w:rsidRDefault="0060286E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6E" w:rsidRDefault="0060286E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6E" w:rsidRDefault="0060286E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Сидорова Г.В.</w:t>
            </w:r>
          </w:p>
          <w:p w:rsidR="0060286E" w:rsidRPr="001A69E0" w:rsidRDefault="0060286E" w:rsidP="000765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dxa"/>
          </w:tcPr>
          <w:p w:rsidR="00076546" w:rsidRPr="001A69E0" w:rsidRDefault="00076546" w:rsidP="000765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35" w:type="dxa"/>
          </w:tcPr>
          <w:p w:rsidR="0060286E" w:rsidRDefault="00D419C1" w:rsidP="00ED2023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D2023">
              <w:rPr>
                <w:rFonts w:ascii="Times New Roman" w:hAnsi="Times New Roman"/>
                <w:sz w:val="28"/>
                <w:szCs w:val="28"/>
              </w:rPr>
              <w:t>аместитель директора по воспитательной работе ГБОУ СОШ сельского поселения Просвет муниципального района Волжский</w:t>
            </w:r>
          </w:p>
          <w:p w:rsidR="0060286E" w:rsidRDefault="0060286E" w:rsidP="00ED2023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6E" w:rsidRDefault="0060286E" w:rsidP="0060286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участка МУП «Волжское тепло» муниципального района Волжский</w:t>
            </w:r>
          </w:p>
          <w:p w:rsidR="0060286E" w:rsidRDefault="0060286E" w:rsidP="00ED2023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6E" w:rsidRDefault="0060286E" w:rsidP="00ED2023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546" w:rsidRPr="001A69E0" w:rsidRDefault="00076546" w:rsidP="00ED202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F31" w:rsidRDefault="00D87F31"/>
    <w:sectPr w:rsidR="00D87F31" w:rsidSect="005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0A8A"/>
    <w:rsid w:val="00022D92"/>
    <w:rsid w:val="00076546"/>
    <w:rsid w:val="002F4531"/>
    <w:rsid w:val="00315A3E"/>
    <w:rsid w:val="00580BD5"/>
    <w:rsid w:val="0060286E"/>
    <w:rsid w:val="00747738"/>
    <w:rsid w:val="00860A8A"/>
    <w:rsid w:val="008B7D77"/>
    <w:rsid w:val="00A46A1E"/>
    <w:rsid w:val="00AB2B9F"/>
    <w:rsid w:val="00BA3893"/>
    <w:rsid w:val="00BF03F5"/>
    <w:rsid w:val="00C8706C"/>
    <w:rsid w:val="00CC3FBD"/>
    <w:rsid w:val="00D419C1"/>
    <w:rsid w:val="00D6768E"/>
    <w:rsid w:val="00D87F31"/>
    <w:rsid w:val="00E96A17"/>
    <w:rsid w:val="00ED2023"/>
    <w:rsid w:val="00FC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0A8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60A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Герасимов</dc:creator>
  <cp:keywords/>
  <dc:description/>
  <cp:lastModifiedBy>not</cp:lastModifiedBy>
  <cp:revision>9</cp:revision>
  <dcterms:created xsi:type="dcterms:W3CDTF">2017-12-14T05:18:00Z</dcterms:created>
  <dcterms:modified xsi:type="dcterms:W3CDTF">2018-01-24T07:44:00Z</dcterms:modified>
</cp:coreProperties>
</file>